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E0" w:rsidRDefault="00712BE0">
      <w:pPr>
        <w:rPr>
          <w:i/>
          <w:iCs/>
          <w:sz w:val="32"/>
          <w:szCs w:val="32"/>
          <w:shd w:val="clear" w:color="auto" w:fill="FFFFFF"/>
        </w:rPr>
      </w:pPr>
    </w:p>
    <w:p w:rsidR="00712BE0" w:rsidRPr="00886444" w:rsidRDefault="00712BE0" w:rsidP="00712BE0">
      <w:pPr>
        <w:jc w:val="center"/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</w:pPr>
      <w:r w:rsidRPr="00886444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Отзывы</w:t>
      </w:r>
    </w:p>
    <w:p w:rsidR="00712BE0" w:rsidRPr="00886444" w:rsidRDefault="00712BE0" w:rsidP="00712BE0">
      <w:pPr>
        <w:jc w:val="center"/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</w:pPr>
      <w:r w:rsidRPr="00886444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учащихся ГКОУ РД «</w:t>
      </w:r>
      <w:proofErr w:type="spellStart"/>
      <w:r w:rsidRPr="00886444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Курминская</w:t>
      </w:r>
      <w:proofErr w:type="spellEnd"/>
      <w:r w:rsidRPr="00886444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СШИ» о </w:t>
      </w:r>
      <w:proofErr w:type="spellStart"/>
      <w:r w:rsidRPr="00886444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профориентационных</w:t>
      </w:r>
      <w:proofErr w:type="spellEnd"/>
      <w:r w:rsidRPr="00886444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занятиях.</w:t>
      </w:r>
      <w:bookmarkStart w:id="0" w:name="_GoBack"/>
      <w:bookmarkEnd w:id="0"/>
    </w:p>
    <w:p w:rsidR="00CC1F36" w:rsidRPr="00712BE0" w:rsidRDefault="003527BF">
      <w:pP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r w:rsidRPr="00712BE0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1.</w:t>
      </w:r>
      <w:r w:rsidR="00712BE0" w:rsidRPr="00712BE0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Магомедова </w:t>
      </w:r>
      <w:proofErr w:type="spellStart"/>
      <w:r w:rsidR="00712BE0" w:rsidRPr="00712BE0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Патимат</w:t>
      </w:r>
      <w:proofErr w:type="spellEnd"/>
      <w:r w:rsidR="00712BE0" w:rsidRPr="00712BE0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10 </w:t>
      </w:r>
      <w:proofErr w:type="spellStart"/>
      <w:proofErr w:type="gramStart"/>
      <w:r w:rsidR="00712BE0" w:rsidRPr="00712BE0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класс</w:t>
      </w:r>
      <w:r w:rsidR="00463A98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:</w:t>
      </w:r>
      <w:r w:rsidR="00712BE0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Я</w:t>
      </w:r>
      <w:proofErr w:type="spellEnd"/>
      <w:proofErr w:type="gramEnd"/>
      <w:r w:rsidR="00712BE0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считаю,</w:t>
      </w:r>
      <w:r w:rsidR="00235358" w:rsidRPr="00712BE0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что проект «Билет в будущее» - это отличная возможность раскрыть себя и определиться с выбором будущей профессии .</w:t>
      </w:r>
    </w:p>
    <w:p w:rsidR="00235358" w:rsidRPr="00712BE0" w:rsidRDefault="003527BF" w:rsidP="00712BE0">
      <w:pP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r w:rsidRPr="00712BE0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2.</w:t>
      </w:r>
      <w:r w:rsidR="00712BE0" w:rsidRPr="00712BE0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Тагиров Магомед 9 класс</w:t>
      </w:r>
      <w:r w:rsidR="00712BE0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:</w:t>
      </w:r>
      <w:r w:rsidR="00463A98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</w:t>
      </w:r>
      <w:r w:rsidR="00235358" w:rsidRPr="00712BE0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Мы   ездили на экскурсию на консервный завод. Было очень интересно.</w:t>
      </w:r>
      <w:r w:rsidR="00712BE0" w:rsidRPr="00712BE0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</w:t>
      </w:r>
      <w:r w:rsidR="00712BE0" w:rsidRPr="00712BE0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Главный технолог рассказал о работе завода.</w:t>
      </w:r>
      <w:r w:rsidR="00712BE0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Такие экскурсии помогают понять сущность профессии</w:t>
      </w:r>
      <w:r w:rsidR="00463A98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</w:t>
      </w:r>
      <w:r w:rsidR="00712BE0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воочию увиде</w:t>
      </w:r>
      <w:r w:rsidR="00463A98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т</w:t>
      </w:r>
      <w:r w:rsidR="00712BE0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ь</w:t>
      </w:r>
      <w:r w:rsidR="00463A98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специалиста за работой.</w:t>
      </w:r>
      <w:r w:rsidR="00463A98" w:rsidRPr="00463A98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</w:t>
      </w:r>
      <w:r w:rsidR="00463A98" w:rsidRPr="00712BE0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Нам дали попробовать сок, очень вкусный продукт.</w:t>
      </w:r>
      <w:r w:rsidR="00712BE0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</w:t>
      </w:r>
    </w:p>
    <w:p w:rsidR="00235358" w:rsidRPr="00712BE0" w:rsidRDefault="00235358">
      <w:pP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r w:rsidRPr="00712BE0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</w:t>
      </w:r>
      <w:r w:rsidR="00463A98" w:rsidRPr="00463A98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3. Каримов Эльдар 9 класс</w:t>
      </w:r>
      <w:r w:rsidR="00463A98" w:rsidRPr="00463A98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:</w:t>
      </w:r>
      <w:r w:rsidR="00463A98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Очень интересно узнавать про новые профессии, о которых и не слышал. Я, вместе с ребятами нашей школы-интернат, стал участником территориального конкурса      </w:t>
      </w:r>
      <w:proofErr w:type="gramStart"/>
      <w:r w:rsidR="00463A98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  «</w:t>
      </w:r>
      <w:proofErr w:type="gramEnd"/>
      <w:r w:rsidR="00463A98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Профессии 21 века». Примерил на себе одежду электромонтера. Было очень интересно, познавательно. Программа выступления, придуманная нашим педагогом Магомед </w:t>
      </w:r>
      <w:proofErr w:type="spellStart"/>
      <w:r w:rsidR="00463A98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Тагировичем</w:t>
      </w:r>
      <w:proofErr w:type="spellEnd"/>
      <w:r w:rsidR="00463A98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, была оригинальная. Наша команда «Электромонтёры» заняла первое место. Такие моменты запоминаются надолго. </w:t>
      </w:r>
    </w:p>
    <w:p w:rsidR="003527BF" w:rsidRPr="00712BE0" w:rsidRDefault="003527BF">
      <w:pP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</w:p>
    <w:p w:rsidR="00235358" w:rsidRPr="00712BE0" w:rsidRDefault="0088644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64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4</w:t>
      </w:r>
      <w:r w:rsidR="003527BF" w:rsidRPr="008864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8864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Магомедова </w:t>
      </w:r>
      <w:proofErr w:type="spellStart"/>
      <w:r w:rsidRPr="008864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Залму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8 класс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235358" w:rsidRPr="00712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«Я считаю, что проект «Билет в будущее» - это отличная возможность раскрыть себя и определиться с выбором будущей профессии».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уроках смотрим видеоролики, отвечаем на вопросы викторины. </w:t>
      </w:r>
    </w:p>
    <w:p w:rsidR="00235358" w:rsidRPr="00712BE0" w:rsidRDefault="00886444" w:rsidP="0023535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2"/>
          <w:szCs w:val="32"/>
        </w:rPr>
      </w:pPr>
      <w:r w:rsidRPr="00886444">
        <w:rPr>
          <w:b/>
          <w:color w:val="000000"/>
          <w:sz w:val="32"/>
          <w:szCs w:val="32"/>
        </w:rPr>
        <w:t>5</w:t>
      </w:r>
      <w:r w:rsidR="003527BF" w:rsidRPr="00886444">
        <w:rPr>
          <w:b/>
          <w:color w:val="000000"/>
          <w:sz w:val="32"/>
          <w:szCs w:val="32"/>
        </w:rPr>
        <w:t>.</w:t>
      </w:r>
      <w:r w:rsidRPr="00886444">
        <w:rPr>
          <w:b/>
          <w:color w:val="000000"/>
          <w:sz w:val="32"/>
          <w:szCs w:val="32"/>
        </w:rPr>
        <w:t xml:space="preserve"> Омаров </w:t>
      </w:r>
      <w:proofErr w:type="spellStart"/>
      <w:r w:rsidRPr="00886444">
        <w:rPr>
          <w:b/>
          <w:color w:val="000000"/>
          <w:sz w:val="32"/>
          <w:szCs w:val="32"/>
        </w:rPr>
        <w:t>Багавудин</w:t>
      </w:r>
      <w:proofErr w:type="spellEnd"/>
      <w:r w:rsidRPr="00886444">
        <w:rPr>
          <w:b/>
          <w:color w:val="000000"/>
          <w:sz w:val="32"/>
          <w:szCs w:val="32"/>
        </w:rPr>
        <w:t xml:space="preserve"> 11класс</w:t>
      </w:r>
      <w:r>
        <w:rPr>
          <w:color w:val="000000"/>
          <w:sz w:val="32"/>
          <w:szCs w:val="32"/>
        </w:rPr>
        <w:t>:</w:t>
      </w:r>
      <w:r w:rsidRPr="00712BE0">
        <w:rPr>
          <w:color w:val="000000"/>
          <w:sz w:val="32"/>
          <w:szCs w:val="32"/>
        </w:rPr>
        <w:t xml:space="preserve"> «</w:t>
      </w:r>
      <w:r w:rsidR="00235358" w:rsidRPr="00712BE0">
        <w:rPr>
          <w:color w:val="000000"/>
          <w:sz w:val="32"/>
          <w:szCs w:val="32"/>
        </w:rPr>
        <w:t>Занятия отлича</w:t>
      </w:r>
      <w:r w:rsidR="003527BF" w:rsidRPr="00712BE0">
        <w:rPr>
          <w:color w:val="000000"/>
          <w:sz w:val="32"/>
          <w:szCs w:val="32"/>
        </w:rPr>
        <w:t>ются</w:t>
      </w:r>
      <w:r w:rsidR="00235358" w:rsidRPr="00712BE0">
        <w:rPr>
          <w:color w:val="000000"/>
          <w:sz w:val="32"/>
          <w:szCs w:val="32"/>
        </w:rPr>
        <w:t xml:space="preserve"> разнообразием, да</w:t>
      </w:r>
      <w:r w:rsidR="003527BF" w:rsidRPr="00712BE0">
        <w:rPr>
          <w:color w:val="000000"/>
          <w:sz w:val="32"/>
          <w:szCs w:val="32"/>
        </w:rPr>
        <w:t>ют</w:t>
      </w:r>
      <w:r w:rsidR="00235358" w:rsidRPr="00712BE0">
        <w:rPr>
          <w:color w:val="000000"/>
          <w:sz w:val="32"/>
          <w:szCs w:val="32"/>
        </w:rPr>
        <w:t xml:space="preserve"> много полезной информации. Тестирование помогло многим из нашего класса определить путь к будущей профессии».</w:t>
      </w:r>
    </w:p>
    <w:p w:rsidR="00235358" w:rsidRPr="00712BE0" w:rsidRDefault="0088644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64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6</w:t>
      </w:r>
      <w:r w:rsidR="003527BF" w:rsidRPr="008864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8864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Набиева </w:t>
      </w:r>
      <w:proofErr w:type="spellStart"/>
      <w:r w:rsidRPr="008864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Пазилят</w:t>
      </w:r>
      <w:proofErr w:type="spellEnd"/>
      <w:r w:rsidRPr="008864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6 класс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235358" w:rsidRPr="00712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очень рада, что мне выпала возможность изучить мир профессий. Данный проект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будет</w:t>
      </w:r>
      <w:r w:rsidR="00235358" w:rsidRPr="00712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полезен для выбора будущей специальности."  </w:t>
      </w:r>
    </w:p>
    <w:p w:rsidR="00235358" w:rsidRPr="00712BE0" w:rsidRDefault="0088644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64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7</w:t>
      </w:r>
      <w:r w:rsidR="003527BF" w:rsidRPr="008864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8864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64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Абдулгафурова</w:t>
      </w:r>
      <w:proofErr w:type="spellEnd"/>
      <w:r w:rsidRPr="008864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64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Наида</w:t>
      </w:r>
      <w:proofErr w:type="spellEnd"/>
      <w:r w:rsidRPr="008864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8 класс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235358" w:rsidRPr="00712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«Очень интересный и нужный проект.</w:t>
      </w:r>
      <w:r w:rsidRPr="008864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12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Мне нравится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8864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Рекомендую всем»</w:t>
      </w:r>
    </w:p>
    <w:p w:rsidR="00235358" w:rsidRPr="00712BE0" w:rsidRDefault="0088644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</w:t>
      </w:r>
    </w:p>
    <w:p w:rsidR="003527BF" w:rsidRPr="00712BE0" w:rsidRDefault="003527BF">
      <w:pPr>
        <w:rPr>
          <w:rFonts w:ascii="Times New Roman" w:hAnsi="Times New Roman" w:cs="Times New Roman"/>
          <w:sz w:val="32"/>
          <w:szCs w:val="32"/>
        </w:rPr>
      </w:pPr>
      <w:r w:rsidRPr="00712B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sectPr w:rsidR="003527BF" w:rsidRPr="00712BE0" w:rsidSect="008864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58"/>
    <w:rsid w:val="00235358"/>
    <w:rsid w:val="003527BF"/>
    <w:rsid w:val="00463A98"/>
    <w:rsid w:val="00712BE0"/>
    <w:rsid w:val="00886444"/>
    <w:rsid w:val="0092160A"/>
    <w:rsid w:val="00C340B8"/>
    <w:rsid w:val="00CC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BE6A"/>
  <w15:chartTrackingRefBased/>
  <w15:docId w15:val="{A5BB0037-EF23-4BC2-B878-0A8FAC51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Home_PC</dc:creator>
  <cp:keywords/>
  <dc:description/>
  <cp:lastModifiedBy>Магомедрасул Ахмедов</cp:lastModifiedBy>
  <cp:revision>2</cp:revision>
  <dcterms:created xsi:type="dcterms:W3CDTF">2024-05-16T12:12:00Z</dcterms:created>
  <dcterms:modified xsi:type="dcterms:W3CDTF">2024-05-16T12:12:00Z</dcterms:modified>
</cp:coreProperties>
</file>